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2F" w:rsidRPr="00D50ADB" w:rsidRDefault="005D0A2F" w:rsidP="005D0A2F">
      <w:pPr>
        <w:jc w:val="center"/>
        <w:rPr>
          <w:rFonts w:ascii="Times New Roman" w:hAnsi="Times New Roman"/>
          <w:b/>
          <w:color w:val="000080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>«Астрахан №1 орта  мектебі»  КММ</w:t>
      </w:r>
    </w:p>
    <w:p w:rsidR="005D0A2F" w:rsidRPr="00D50ADB" w:rsidRDefault="005D0A2F" w:rsidP="005D0A2F">
      <w:pPr>
        <w:rPr>
          <w:rFonts w:ascii="Times New Roman" w:hAnsi="Times New Roman"/>
          <w:color w:val="000080"/>
          <w:sz w:val="28"/>
          <w:szCs w:val="28"/>
          <w:lang w:val="kk-KZ"/>
        </w:rPr>
      </w:pPr>
      <w:r w:rsidRPr="00D50ADB"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                                                         </w:t>
      </w:r>
    </w:p>
    <w:p w:rsidR="005D0A2F" w:rsidRPr="00D50ADB" w:rsidRDefault="005D0A2F" w:rsidP="005D0A2F">
      <w:pPr>
        <w:rPr>
          <w:rFonts w:ascii="Times New Roman" w:hAnsi="Times New Roman"/>
          <w:color w:val="000080"/>
          <w:sz w:val="28"/>
          <w:szCs w:val="28"/>
          <w:lang w:val="kk-KZ"/>
        </w:rPr>
      </w:pPr>
      <w:r w:rsidRPr="00D50ADB">
        <w:rPr>
          <w:rFonts w:ascii="Times New Roman" w:hAnsi="Times New Roman"/>
          <w:color w:val="000080"/>
          <w:sz w:val="24"/>
          <w:szCs w:val="24"/>
          <w:lang w:val="kk-KZ"/>
        </w:rPr>
        <w:t xml:space="preserve">Бекітемін:                                                                                                         Келісемін:                                                                                                                          </w:t>
      </w:r>
    </w:p>
    <w:p w:rsidR="005D0A2F" w:rsidRPr="00D50ADB" w:rsidRDefault="005D0A2F" w:rsidP="005D0A2F">
      <w:pPr>
        <w:rPr>
          <w:rFonts w:ascii="Times New Roman" w:hAnsi="Times New Roman"/>
          <w:color w:val="000080"/>
          <w:sz w:val="24"/>
          <w:szCs w:val="24"/>
          <w:lang w:val="kk-KZ"/>
        </w:rPr>
      </w:pPr>
      <w:r w:rsidRPr="00D50ADB">
        <w:rPr>
          <w:rFonts w:ascii="Times New Roman" w:hAnsi="Times New Roman"/>
          <w:color w:val="000080"/>
          <w:sz w:val="24"/>
          <w:szCs w:val="24"/>
          <w:lang w:val="kk-KZ"/>
        </w:rPr>
        <w:t>Мектеп директоры:                                                                                         ТІМ:</w:t>
      </w:r>
    </w:p>
    <w:p w:rsidR="005D0A2F" w:rsidRPr="00D50ADB" w:rsidRDefault="005D0A2F" w:rsidP="005D0A2F">
      <w:pPr>
        <w:rPr>
          <w:rFonts w:ascii="Times New Roman" w:hAnsi="Times New Roman"/>
          <w:color w:val="000080"/>
          <w:sz w:val="24"/>
          <w:szCs w:val="24"/>
          <w:lang w:val="kk-KZ"/>
        </w:rPr>
      </w:pPr>
      <w:r w:rsidRPr="00D50ADB">
        <w:rPr>
          <w:rFonts w:ascii="Times New Roman" w:hAnsi="Times New Roman"/>
          <w:color w:val="000080"/>
          <w:sz w:val="24"/>
          <w:szCs w:val="24"/>
          <w:lang w:val="kk-KZ"/>
        </w:rPr>
        <w:t>С.А.Балабаева                                                                                                  А.А.Қазанбаева</w:t>
      </w:r>
    </w:p>
    <w:p w:rsidR="005D0A2F" w:rsidRPr="00D50ADB" w:rsidRDefault="005D0A2F" w:rsidP="005D0A2F">
      <w:pPr>
        <w:rPr>
          <w:rFonts w:ascii="Times New Roman" w:hAnsi="Times New Roman"/>
          <w:color w:val="000080"/>
          <w:sz w:val="28"/>
          <w:szCs w:val="28"/>
          <w:lang w:val="kk-KZ"/>
        </w:rPr>
      </w:pPr>
      <w:r w:rsidRPr="00D50ADB">
        <w:rPr>
          <w:rFonts w:ascii="Times New Roman" w:hAnsi="Times New Roman"/>
          <w:color w:val="000080"/>
          <w:sz w:val="24"/>
          <w:szCs w:val="24"/>
          <w:lang w:val="kk-KZ"/>
        </w:rPr>
        <w:t>____________                                                                                                   _____________</w:t>
      </w:r>
    </w:p>
    <w:p w:rsidR="005D0A2F" w:rsidRPr="00D50ADB" w:rsidRDefault="005D0A2F" w:rsidP="005D0A2F">
      <w:pPr>
        <w:jc w:val="right"/>
        <w:rPr>
          <w:rFonts w:ascii="Times New Roman" w:hAnsi="Times New Roman"/>
          <w:color w:val="000080"/>
          <w:sz w:val="28"/>
          <w:szCs w:val="28"/>
          <w:lang w:val="kk-KZ"/>
        </w:rPr>
      </w:pPr>
    </w:p>
    <w:p w:rsidR="005D0A2F" w:rsidRPr="00D50ADB" w:rsidRDefault="005D0A2F" w:rsidP="005D0A2F">
      <w:pPr>
        <w:jc w:val="right"/>
        <w:rPr>
          <w:rFonts w:ascii="Times New Roman" w:hAnsi="Times New Roman"/>
          <w:color w:val="000080"/>
          <w:sz w:val="28"/>
          <w:szCs w:val="28"/>
          <w:lang w:val="kk-KZ"/>
        </w:rPr>
      </w:pPr>
    </w:p>
    <w:p w:rsidR="005D0A2F" w:rsidRPr="00D50ADB" w:rsidRDefault="005D0A2F" w:rsidP="005D0A2F">
      <w:pPr>
        <w:jc w:val="center"/>
        <w:rPr>
          <w:rFonts w:ascii="Times New Roman" w:hAnsi="Times New Roman"/>
          <w:b/>
          <w:color w:val="000080"/>
          <w:sz w:val="32"/>
          <w:szCs w:val="32"/>
          <w:lang w:val="kk-KZ"/>
        </w:rPr>
      </w:pPr>
      <w:r w:rsidRPr="00D50ADB">
        <w:rPr>
          <w:rFonts w:ascii="Times New Roman" w:hAnsi="Times New Roman"/>
          <w:b/>
          <w:color w:val="000080"/>
          <w:sz w:val="32"/>
          <w:szCs w:val="32"/>
          <w:lang w:val="kk-KZ"/>
        </w:rPr>
        <w:t>Мектеп жанындағы жазғы демалыс лагерінің</w:t>
      </w:r>
    </w:p>
    <w:p w:rsidR="005D0A2F" w:rsidRDefault="005D0A2F" w:rsidP="005D0A2F">
      <w:pPr>
        <w:jc w:val="center"/>
        <w:rPr>
          <w:rFonts w:ascii="Times New Roman" w:hAnsi="Times New Roman"/>
          <w:b/>
          <w:color w:val="000080"/>
          <w:sz w:val="32"/>
          <w:szCs w:val="32"/>
          <w:lang w:val="kk-KZ"/>
        </w:rPr>
      </w:pPr>
      <w:r>
        <w:rPr>
          <w:rFonts w:ascii="Times New Roman" w:hAnsi="Times New Roman"/>
          <w:b/>
          <w:color w:val="000080"/>
          <w:sz w:val="32"/>
          <w:szCs w:val="32"/>
          <w:lang w:val="kk-KZ"/>
        </w:rPr>
        <w:t>І</w:t>
      </w:r>
      <w:r w:rsidRPr="00D50ADB">
        <w:rPr>
          <w:rFonts w:ascii="Times New Roman" w:hAnsi="Times New Roman"/>
          <w:b/>
          <w:color w:val="000080"/>
          <w:sz w:val="32"/>
          <w:szCs w:val="32"/>
          <w:lang w:val="kk-KZ"/>
        </w:rPr>
        <w:t xml:space="preserve">  ауысымдық жұмыс жоспары</w:t>
      </w:r>
    </w:p>
    <w:p w:rsidR="004A0AE1" w:rsidRDefault="004A0AE1" w:rsidP="005D0A2F">
      <w:pPr>
        <w:jc w:val="center"/>
        <w:rPr>
          <w:rFonts w:ascii="Times New Roman" w:hAnsi="Times New Roman"/>
          <w:b/>
          <w:color w:val="000080"/>
          <w:sz w:val="32"/>
          <w:szCs w:val="32"/>
          <w:lang w:val="kk-KZ"/>
        </w:rPr>
      </w:pPr>
    </w:p>
    <w:p w:rsidR="004A0AE1" w:rsidRPr="00D50ADB" w:rsidRDefault="004A0AE1" w:rsidP="005D0A2F">
      <w:pPr>
        <w:jc w:val="center"/>
        <w:rPr>
          <w:rFonts w:ascii="Times New Roman" w:hAnsi="Times New Roman"/>
          <w:b/>
          <w:color w:val="000080"/>
          <w:sz w:val="32"/>
          <w:szCs w:val="32"/>
          <w:lang w:val="kk-KZ"/>
        </w:rPr>
      </w:pPr>
      <w:r>
        <w:rPr>
          <w:rFonts w:ascii="Times New Roman" w:hAnsi="Times New Roman"/>
          <w:b/>
          <w:noProof/>
          <w:color w:val="000080"/>
          <w:sz w:val="32"/>
          <w:szCs w:val="32"/>
          <w:lang w:eastAsia="ru-RU"/>
        </w:rPr>
        <w:drawing>
          <wp:inline distT="0" distB="0" distL="0" distR="0">
            <wp:extent cx="5505855" cy="3735421"/>
            <wp:effectExtent l="152400" t="152400" r="152400" b="170180"/>
            <wp:docPr id="2" name="Рисунок 2" descr="C:\Users\w\Desktop\лагерь 2017 жыл 1- ауысым\фото1\20170605_092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Desktop\лагерь 2017 жыл 1- ауысым\фото1\20170605_0929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3"/>
                    <a:stretch/>
                  </pic:blipFill>
                  <pic:spPr bwMode="auto">
                    <a:xfrm rot="10800000">
                      <a:off x="0" y="0"/>
                      <a:ext cx="5502915" cy="373342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0A2F" w:rsidRPr="00D50ADB" w:rsidRDefault="005D0A2F" w:rsidP="005D0A2F">
      <w:pPr>
        <w:jc w:val="center"/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p w:rsidR="005D0A2F" w:rsidRPr="00D50ADB" w:rsidRDefault="005D0A2F" w:rsidP="005D0A2F">
      <w:pPr>
        <w:tabs>
          <w:tab w:val="left" w:pos="4204"/>
        </w:tabs>
        <w:rPr>
          <w:rFonts w:ascii="Times New Roman" w:hAnsi="Times New Roman"/>
          <w:b/>
          <w:color w:val="0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ab/>
      </w:r>
    </w:p>
    <w:p w:rsidR="005D0A2F" w:rsidRPr="00D50ADB" w:rsidRDefault="005D0A2F" w:rsidP="004A0AE1">
      <w:pPr>
        <w:jc w:val="center"/>
        <w:rPr>
          <w:rFonts w:ascii="Times New Roman" w:hAnsi="Times New Roman"/>
          <w:b/>
          <w:color w:val="0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>2016 – 2017</w:t>
      </w:r>
      <w:r w:rsidRPr="00D50ADB"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  оқу  жылы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4352"/>
        <w:gridCol w:w="1708"/>
        <w:gridCol w:w="2604"/>
      </w:tblGrid>
      <w:tr w:rsidR="005D0A2F" w:rsidRPr="00D50ADB" w:rsidTr="005D0A2F">
        <w:trPr>
          <w:trHeight w:val="167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Жұмыстың  мазмұны</w:t>
            </w: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604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Жауапты</w:t>
            </w:r>
          </w:p>
        </w:tc>
      </w:tr>
      <w:tr w:rsidR="005D0A2F" w:rsidRPr="00D50ADB" w:rsidTr="005D0A2F">
        <w:trPr>
          <w:trHeight w:val="1647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6</w:t>
            </w: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 Гүлдә</w:t>
            </w: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 xml:space="preserve">урен </w:t>
            </w:r>
            <w:r w:rsidR="00852B9A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- балалық шақ» лагерінің ашылуы.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Бой жазу жаттығулары.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 Кім алғыр?» ойыны.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Қауіпсіздік ережелерімен танысу.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Көңілді жарыстар.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Топ серуен.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01.06.2017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5D0A2F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</w:t>
            </w:r>
            <w:r w:rsidR="00852B9A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К.</w:t>
            </w: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</w:t>
            </w:r>
            <w:r w:rsidR="00106B48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 w:rsidR="00106B48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5D0A2F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852B9A" w:rsidRPr="00D50ADB" w:rsidRDefault="00030A23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</w:t>
            </w:r>
            <w:r w:rsidR="00106B48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ва А.Т.</w:t>
            </w:r>
          </w:p>
        </w:tc>
      </w:tr>
      <w:tr w:rsidR="005D0A2F" w:rsidRPr="00D50ADB" w:rsidTr="005D0A2F">
        <w:trPr>
          <w:trHeight w:val="1156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  <w:p w:rsidR="00766324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6</w:t>
            </w:r>
          </w:p>
        </w:tc>
        <w:tc>
          <w:tcPr>
            <w:tcW w:w="4352" w:type="dxa"/>
            <w:shd w:val="clear" w:color="auto" w:fill="auto"/>
          </w:tcPr>
          <w:p w:rsidR="005D0A2F" w:rsidRPr="00766324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«Дос және достық»</w:t>
            </w: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 xml:space="preserve">әңгімелеу 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Саптық жаттығулары.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Психологиялық тренингтер</w:t>
            </w:r>
          </w:p>
          <w:p w:rsidR="003D0EA1" w:rsidRPr="00D50ADB" w:rsidRDefault="003D0EA1" w:rsidP="003D0EA1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«Жалғасын тап» ойыны.</w:t>
            </w:r>
          </w:p>
          <w:p w:rsidR="00766324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Дос және достық әңгімелеу, пікірталас 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 Кім тапқыр?» ойыны.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02.06.2017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А.Т.</w:t>
            </w:r>
          </w:p>
        </w:tc>
      </w:tr>
      <w:tr w:rsidR="005D0A2F" w:rsidRPr="00D50ADB" w:rsidTr="005D0A2F">
        <w:trPr>
          <w:trHeight w:val="1489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FF2924" w:rsidRDefault="00FF2924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</w:t>
            </w:r>
            <w:r w:rsidR="00B61FEF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Қазақстан Республикасының Мемлекеттік рәміздері</w:t>
            </w: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»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Таңғы жаттығулар.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« Кімнің қолы шебер?» </w:t>
            </w:r>
            <w:r w:rsidR="00B61FEF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сурет 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сайыс</w:t>
            </w:r>
            <w:r w:rsidR="00B61FEF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ы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  <w:p w:rsidR="005D0A2F" w:rsidRPr="00D50ADB" w:rsidRDefault="00B61FE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«Рәміздер</w:t>
            </w:r>
            <w:r w:rsidR="004A0AE1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ім - мақтанышым» дөңгелек үстел (әңгімелеу)</w:t>
            </w:r>
          </w:p>
          <w:p w:rsidR="005D0A2F" w:rsidRPr="00D50ADB" w:rsidRDefault="005D0A2F" w:rsidP="003D0EA1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05.06.2017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  <w:tr w:rsidR="005D0A2F" w:rsidRPr="009A7F1A" w:rsidTr="005D0A2F">
        <w:trPr>
          <w:trHeight w:val="1656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«Әрқашан күн сөнбесін!»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Гимнастикалық жаттығулар.</w:t>
            </w:r>
          </w:p>
          <w:p w:rsidR="005D0A2F" w:rsidRPr="00D50ADB" w:rsidRDefault="00B61FE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Ф</w:t>
            </w:r>
            <w:r w:rsidR="009A7F1A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лешмоб  «Тоқта! Балалар еңбегі!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»</w:t>
            </w:r>
          </w:p>
          <w:p w:rsidR="005D0A2F" w:rsidRPr="009A7F1A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9A7F1A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«Кім зерек?» сайысы.</w:t>
            </w:r>
          </w:p>
          <w:p w:rsidR="005D0A2F" w:rsidRPr="00D50ADB" w:rsidRDefault="004A0AE1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«Абайла, балақай!» жолда жүру ережесі.</w:t>
            </w: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06.06.2017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  <w:tr w:rsidR="005D0A2F" w:rsidRPr="00766324" w:rsidTr="005D0A2F">
        <w:trPr>
          <w:trHeight w:val="990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9A7F1A" w:rsidRDefault="009A7F1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</w:tc>
        <w:tc>
          <w:tcPr>
            <w:tcW w:w="4352" w:type="dxa"/>
            <w:shd w:val="clear" w:color="auto" w:fill="auto"/>
          </w:tcPr>
          <w:p w:rsidR="005D0A2F" w:rsidRPr="00D50ADB" w:rsidRDefault="00B61FE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«Гәкку</w:t>
            </w:r>
            <w:r w:rsidR="005D0A2F"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 xml:space="preserve"> қазақ халық әндер сайысы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Акробатикалық  жаттығу</w:t>
            </w:r>
          </w:p>
          <w:p w:rsidR="005D0A2F" w:rsidRPr="00D50ADB" w:rsidRDefault="00B61FE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«Не жоғалды?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» ойыны.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Мұражайға саяхатқа шығу.</w:t>
            </w:r>
          </w:p>
          <w:p w:rsidR="005D0A2F" w:rsidRPr="00D50ADB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 Қазағымның әндері- ай!» х</w:t>
            </w:r>
            <w:r w:rsidR="00B61FEF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алық әндерін орындау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07.06.2017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  <w:tr w:rsidR="005D0A2F" w:rsidRPr="00D50ADB" w:rsidTr="005D0A2F">
        <w:trPr>
          <w:trHeight w:val="74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766324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</w:tc>
        <w:tc>
          <w:tcPr>
            <w:tcW w:w="4352" w:type="dxa"/>
            <w:shd w:val="clear" w:color="auto" w:fill="auto"/>
          </w:tcPr>
          <w:p w:rsidR="005D0A2F" w:rsidRPr="00D50ADB" w:rsidRDefault="003D0EA1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«Гүлдәурен</w:t>
            </w:r>
            <w:r w:rsidR="00766324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 xml:space="preserve"> лагерінің аруы» сайысы.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</w:t>
            </w:r>
          </w:p>
          <w:p w:rsidR="005D0A2F" w:rsidRPr="00D50ADB" w:rsidRDefault="009A7F1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Бақытты балалық шақ және отбасылық құндылықтарды насихаттау. (видеоролик көру)</w:t>
            </w:r>
          </w:p>
          <w:p w:rsidR="005D0A2F" w:rsidRPr="00D50ADB" w:rsidRDefault="003D0EA1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«Көңілді старт» э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стафеталық ойындар.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 Би билейміз дөңгелеп» байқауы.</w:t>
            </w:r>
          </w:p>
          <w:p w:rsidR="005D0A2F" w:rsidRPr="00D50ADB" w:rsidRDefault="003D0EA1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«Гүлдәурен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лагерінің аруы» сайыс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08.06.2017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  <w:tr w:rsidR="005D0A2F" w:rsidRPr="00D50ADB" w:rsidTr="005D0A2F">
        <w:trPr>
          <w:trHeight w:val="74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  <w:p w:rsidR="005D0A2F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6</w:t>
            </w:r>
          </w:p>
          <w:p w:rsidR="00766324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766324" w:rsidRPr="00D50ADB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7</w:t>
            </w: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«Ертегілер әлеміне саяхат».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Сергіту жаттығулары.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Психологиялық  тренинг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«Кім боламын?» эссе жазу. 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Жасырылған затты табу.</w:t>
            </w:r>
          </w:p>
          <w:p w:rsidR="005D0A2F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 Тазалық- денсаулық кепілі» м</w:t>
            </w:r>
            <w:r w:rsidR="004A0AE1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едбикемен сұхбат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  <w:p w:rsidR="00FF2924" w:rsidRPr="00D50ADB" w:rsidRDefault="007663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Ертегілерден сахыналық көрініс көрсету</w:t>
            </w:r>
          </w:p>
        </w:tc>
        <w:tc>
          <w:tcPr>
            <w:tcW w:w="1708" w:type="dxa"/>
            <w:shd w:val="clear" w:color="auto" w:fill="auto"/>
          </w:tcPr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09.06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.2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  <w:r w:rsidR="00106B48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</w:tr>
      <w:tr w:rsidR="005D0A2F" w:rsidRPr="00D50ADB" w:rsidTr="005D0A2F">
        <w:trPr>
          <w:trHeight w:val="74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 xml:space="preserve">«Табиғат - алтын бесік» 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( табиғат аясына саяхат)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Саптық жаттығулар.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«Шынықсаң - шымыр боларсың». </w:t>
            </w:r>
          </w:p>
          <w:p w:rsidR="005D0A2F" w:rsidRPr="00D50ADB" w:rsidRDefault="003D0EA1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«Түйме қадау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сайысы». 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               </w:t>
            </w:r>
          </w:p>
          <w:p w:rsidR="005D0A2F" w:rsidRPr="003D0EA1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12.06.2017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  <w:tr w:rsidR="005D0A2F" w:rsidRPr="00D50ADB" w:rsidTr="005D0A2F">
        <w:trPr>
          <w:trHeight w:val="74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6</w:t>
            </w: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>«Астана - ару қала».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Саптық жаттығу</w:t>
            </w:r>
            <w:r w:rsidR="009A7F1A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             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Психологиялық тренингтер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Астана туралы деректі фильм.</w:t>
            </w:r>
          </w:p>
          <w:p w:rsidR="005D0A2F" w:rsidRPr="00D50ADB" w:rsidRDefault="00C253E8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Аудандық кітапханаға саяхат.</w:t>
            </w:r>
          </w:p>
          <w:p w:rsidR="005D0A2F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Топ серуен.</w:t>
            </w:r>
          </w:p>
          <w:p w:rsidR="00FF2924" w:rsidRPr="00D50ADB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13.06.2017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  <w:tr w:rsidR="005D0A2F" w:rsidRPr="00D50ADB" w:rsidTr="005D0A2F">
        <w:trPr>
          <w:trHeight w:val="832"/>
        </w:trPr>
        <w:tc>
          <w:tcPr>
            <w:tcW w:w="610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2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3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4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5</w:t>
            </w:r>
          </w:p>
        </w:tc>
        <w:tc>
          <w:tcPr>
            <w:tcW w:w="4352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b/>
                <w:color w:val="000080"/>
                <w:sz w:val="28"/>
                <w:szCs w:val="28"/>
                <w:lang w:val="kk-KZ"/>
              </w:rPr>
              <w:t xml:space="preserve">Жабылуы: «Өнерлі өрге жүзер» 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Оқушыларды қабылдау.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Таңғы жаттығулар.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«Дені саудың – жаны сау»  сайыс.</w:t>
            </w:r>
          </w:p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«Қош бол лагер</w:t>
            </w:r>
            <w:r w:rsidR="003D0EA1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ь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!» атты концерт.</w:t>
            </w:r>
          </w:p>
          <w:p w:rsidR="005D0A2F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Топ серуен.</w:t>
            </w:r>
          </w:p>
          <w:p w:rsidR="00FF2924" w:rsidRPr="00D50ADB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</w:tc>
        <w:tc>
          <w:tcPr>
            <w:tcW w:w="1708" w:type="dxa"/>
            <w:shd w:val="clear" w:color="auto" w:fill="auto"/>
          </w:tcPr>
          <w:p w:rsidR="005D0A2F" w:rsidRPr="00D50ADB" w:rsidRDefault="005D0A2F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FF2924" w:rsidRDefault="00FF2924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</w:p>
          <w:p w:rsidR="005D0A2F" w:rsidRPr="00D50ADB" w:rsidRDefault="00852B9A" w:rsidP="005D0A2F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14.06.2017</w:t>
            </w:r>
            <w:r w:rsidR="005D0A2F"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.</w:t>
            </w:r>
          </w:p>
        </w:tc>
        <w:tc>
          <w:tcPr>
            <w:tcW w:w="2604" w:type="dxa"/>
            <w:shd w:val="clear" w:color="auto" w:fill="auto"/>
          </w:tcPr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О</w:t>
            </w:r>
            <w:r w:rsidRPr="00D50ADB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тениязова А.А.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Имантаева А.К.</w:t>
            </w:r>
          </w:p>
          <w:p w:rsidR="00106B48" w:rsidRPr="00D50ADB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Асханбай Ж. Серикбаев</w:t>
            </w:r>
            <w:r w:rsidR="00030A23"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 xml:space="preserve"> Б.Н.</w:t>
            </w:r>
          </w:p>
          <w:p w:rsidR="00106B48" w:rsidRDefault="00106B48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  <w:t>Ибрагимова А.М.</w:t>
            </w:r>
          </w:p>
          <w:p w:rsidR="005D0A2F" w:rsidRPr="00D50ADB" w:rsidRDefault="00030A23" w:rsidP="00106B48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color w:val="00008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Темирбекова А.Т</w:t>
            </w:r>
          </w:p>
        </w:tc>
      </w:tr>
    </w:tbl>
    <w:p w:rsidR="005D0A2F" w:rsidRPr="00D50ADB" w:rsidRDefault="005D0A2F" w:rsidP="005D0A2F">
      <w:pPr>
        <w:tabs>
          <w:tab w:val="left" w:pos="2895"/>
        </w:tabs>
        <w:ind w:right="-143"/>
        <w:rPr>
          <w:rFonts w:ascii="Times New Roman" w:hAnsi="Times New Roman"/>
          <w:color w:val="000080"/>
          <w:sz w:val="28"/>
          <w:szCs w:val="28"/>
          <w:lang w:val="kk-KZ"/>
        </w:rPr>
      </w:pPr>
    </w:p>
    <w:p w:rsidR="00641782" w:rsidRDefault="00641782"/>
    <w:sectPr w:rsidR="00641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E8"/>
    <w:rsid w:val="00030A23"/>
    <w:rsid w:val="00106B48"/>
    <w:rsid w:val="003D0EA1"/>
    <w:rsid w:val="004A0AE1"/>
    <w:rsid w:val="005D0A2F"/>
    <w:rsid w:val="00641782"/>
    <w:rsid w:val="00696FE8"/>
    <w:rsid w:val="00766324"/>
    <w:rsid w:val="00852B9A"/>
    <w:rsid w:val="009A7F1A"/>
    <w:rsid w:val="00B61FEF"/>
    <w:rsid w:val="00C253E8"/>
    <w:rsid w:val="00E12B18"/>
    <w:rsid w:val="00F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F7ABC-C94B-4CEF-B39B-6EA4500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2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Ученик</cp:lastModifiedBy>
  <cp:revision>7</cp:revision>
  <cp:lastPrinted>2017-06-06T03:03:00Z</cp:lastPrinted>
  <dcterms:created xsi:type="dcterms:W3CDTF">2017-06-02T08:27:00Z</dcterms:created>
  <dcterms:modified xsi:type="dcterms:W3CDTF">2017-06-06T03:04:00Z</dcterms:modified>
</cp:coreProperties>
</file>